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67" w:rsidRPr="00683AD1" w:rsidRDefault="00692F67" w:rsidP="00692F67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83AD1">
        <w:rPr>
          <w:rFonts w:ascii="Times New Roman" w:hAnsi="Times New Roman" w:cs="Times New Roman"/>
          <w:b/>
          <w:bCs/>
        </w:rPr>
        <w:t>UNIVERZITET U ZENICI</w:t>
      </w:r>
    </w:p>
    <w:p w:rsidR="00692F67" w:rsidRPr="00683AD1" w:rsidRDefault="00692F67" w:rsidP="00692F67">
      <w:pPr>
        <w:rPr>
          <w:rFonts w:ascii="Times New Roman" w:hAnsi="Times New Roman" w:cs="Times New Roman"/>
          <w:b/>
          <w:bCs/>
        </w:rPr>
      </w:pPr>
      <w:r w:rsidRPr="00683AD1">
        <w:rPr>
          <w:rFonts w:ascii="Times New Roman" w:hAnsi="Times New Roman" w:cs="Times New Roman"/>
          <w:b/>
          <w:bCs/>
        </w:rPr>
        <w:t>ISLAMSKI PEDAGOŠKI FAKULTET</w:t>
      </w:r>
    </w:p>
    <w:p w:rsidR="00692F67" w:rsidRPr="00683AD1" w:rsidRDefault="00692F67" w:rsidP="00692F67">
      <w:pPr>
        <w:rPr>
          <w:rFonts w:ascii="Times New Roman" w:hAnsi="Times New Roman" w:cs="Times New Roman"/>
          <w:b/>
          <w:bCs/>
        </w:rPr>
      </w:pPr>
      <w:r w:rsidRPr="00683AD1">
        <w:rPr>
          <w:rFonts w:ascii="Times New Roman" w:hAnsi="Times New Roman" w:cs="Times New Roman"/>
          <w:b/>
          <w:bCs/>
        </w:rPr>
        <w:t>ODSJEK ZA ARAPSKI JEZIK I KNJIŽEVNOST</w:t>
      </w:r>
    </w:p>
    <w:p w:rsidR="00692F67" w:rsidRPr="00683AD1" w:rsidRDefault="00692F67" w:rsidP="00692F67">
      <w:pPr>
        <w:rPr>
          <w:rFonts w:ascii="Times New Roman" w:hAnsi="Times New Roman" w:cs="Times New Roman"/>
          <w:b/>
          <w:bCs/>
        </w:rPr>
      </w:pPr>
    </w:p>
    <w:p w:rsidR="00692F67" w:rsidRPr="00683AD1" w:rsidRDefault="00AF7306" w:rsidP="007A5D5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SEPTEMBARSKI </w:t>
      </w:r>
      <w:r w:rsidR="00E712DE" w:rsidRPr="00683AD1">
        <w:rPr>
          <w:rFonts w:ascii="Times New Roman" w:hAnsi="Times New Roman" w:cs="Times New Roman"/>
          <w:b/>
          <w:bCs/>
        </w:rPr>
        <w:t>ISPITNI ROK U AK. 2018/19</w:t>
      </w:r>
      <w:r w:rsidR="007A5D5A" w:rsidRPr="00683AD1">
        <w:rPr>
          <w:rFonts w:ascii="Times New Roman" w:hAnsi="Times New Roman" w:cs="Times New Roman"/>
          <w:b/>
          <w:bCs/>
        </w:rPr>
        <w:t>.</w:t>
      </w:r>
    </w:p>
    <w:p w:rsidR="00692F67" w:rsidRPr="00683AD1" w:rsidRDefault="00692F67" w:rsidP="00692F67">
      <w:pPr>
        <w:rPr>
          <w:rStyle w:val="Emphasis"/>
          <w:rFonts w:ascii="Times New Roman" w:hAnsi="Times New Roman" w:cs="Times New Roman"/>
          <w:b/>
          <w:bCs/>
          <w:i w:val="0"/>
          <w:iCs w:val="0"/>
        </w:rPr>
      </w:pPr>
      <w:r w:rsidRPr="00683AD1">
        <w:rPr>
          <w:rStyle w:val="Emphasis"/>
          <w:rFonts w:ascii="Times New Roman" w:hAnsi="Times New Roman" w:cs="Times New Roman"/>
          <w:b/>
          <w:bCs/>
          <w:i w:val="0"/>
          <w:iCs w:val="0"/>
        </w:rPr>
        <w:t>I SEMESTAR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1863"/>
      </w:tblGrid>
      <w:tr w:rsidR="00692F67" w:rsidRPr="00683AD1" w:rsidTr="003163A3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5D7AFF" w:rsidRDefault="00692F67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5D7AFF" w:rsidRDefault="00692F67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NASTAVNIK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5D7AFF" w:rsidRDefault="00692F67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5D7AFF" w:rsidRDefault="00692F67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II TERMIN</w:t>
            </w:r>
          </w:p>
        </w:tc>
      </w:tr>
      <w:tr w:rsidR="007A5D5A" w:rsidRPr="00683AD1" w:rsidTr="003163A3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5A" w:rsidRPr="005D7AFF" w:rsidRDefault="007A5D5A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MS Mincho" w:hAnsi="Times New Roman" w:cs="Times New Roman"/>
                <w:b/>
                <w:bCs/>
              </w:rPr>
              <w:t>Fonetika i fonolog</w:t>
            </w:r>
            <w:r w:rsidR="00AF7306">
              <w:rPr>
                <w:rFonts w:ascii="Times New Roman" w:eastAsia="MS Mincho" w:hAnsi="Times New Roman" w:cs="Times New Roman"/>
                <w:b/>
                <w:bCs/>
              </w:rPr>
              <w:t xml:space="preserve">ija arapskog jezika sa uvodom u </w:t>
            </w:r>
            <w:r w:rsidRPr="005D7AFF">
              <w:rPr>
                <w:rFonts w:ascii="Times New Roman" w:eastAsia="MS Mincho" w:hAnsi="Times New Roman" w:cs="Times New Roman"/>
                <w:b/>
                <w:bCs/>
              </w:rPr>
              <w:t>morfologiju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683AD1" w:rsidRDefault="00EB3736" w:rsidP="00683AD1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P</w:t>
            </w:r>
            <w:r w:rsidR="007A5D5A" w:rsidRPr="00683AD1">
              <w:rPr>
                <w:rFonts w:ascii="Times New Roman" w:hAnsi="Times New Roman" w:cs="Times New Roman"/>
              </w:rPr>
              <w:t>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7E79F3" w:rsidRDefault="00285478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="00AF7306" w:rsidRPr="007E79F3">
              <w:rPr>
                <w:rFonts w:ascii="Times New Roman" w:hAnsi="Times New Roman" w:cs="Times New Roman"/>
                <w:b/>
                <w:bCs/>
              </w:rPr>
              <w:t>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7E79F3" w:rsidRDefault="00AF7306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17.09. u10h</w:t>
            </w:r>
          </w:p>
        </w:tc>
      </w:tr>
      <w:tr w:rsidR="00692F67" w:rsidRPr="00683AD1" w:rsidTr="003163A3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67" w:rsidRPr="005D7AFF" w:rsidRDefault="00692F67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Historija arapskog jezika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683AD1" w:rsidRDefault="002D2EBF" w:rsidP="00683AD1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P</w:t>
            </w:r>
            <w:r w:rsidR="00692F67" w:rsidRPr="00683AD1">
              <w:rPr>
                <w:rFonts w:ascii="Times New Roman" w:hAnsi="Times New Roman" w:cs="Times New Roman"/>
              </w:rPr>
              <w:t>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7E79F3" w:rsidRDefault="00AF7306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28.08.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7E79F3" w:rsidRDefault="00AF7306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11.09. u 10h</w:t>
            </w:r>
          </w:p>
        </w:tc>
      </w:tr>
      <w:tr w:rsidR="008864B9" w:rsidRPr="00683AD1" w:rsidTr="003163A3">
        <w:trPr>
          <w:trHeight w:val="41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5D7AFF" w:rsidRDefault="008864B9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Opća pedagogija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683AD1" w:rsidRDefault="008864B9" w:rsidP="00683AD1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Prof. dr. Edina Vejo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7E79F3" w:rsidRDefault="00AF7306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26.08. u 9:30h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7E79F3" w:rsidRDefault="00AF7306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09.09. u 9:30h</w:t>
            </w:r>
          </w:p>
        </w:tc>
      </w:tr>
      <w:tr w:rsidR="008864B9" w:rsidRPr="00683AD1" w:rsidTr="003163A3">
        <w:trPr>
          <w:trHeight w:val="43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5D7AFF" w:rsidRDefault="008864B9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Bosanski jezik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683AD1" w:rsidRDefault="008864B9" w:rsidP="00683AD1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Doc. dr. Amina Pehlić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7E79F3" w:rsidRDefault="00AF7306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02.09. u 11h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7E79F3" w:rsidRDefault="00AF7306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16.09. u 11h</w:t>
            </w:r>
          </w:p>
        </w:tc>
      </w:tr>
      <w:tr w:rsidR="00272A88" w:rsidRPr="00683AD1" w:rsidTr="003163A3">
        <w:trPr>
          <w:trHeight w:val="521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5D7AFF" w:rsidRDefault="00272A88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MS Mincho" w:hAnsi="Times New Roman" w:cs="Times New Roman"/>
                <w:b/>
                <w:bCs/>
              </w:rPr>
              <w:t>Savremeni arapski jezik 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683AD1" w:rsidRDefault="00091498" w:rsidP="0068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</w:t>
            </w:r>
            <w:r w:rsidR="00272A88" w:rsidRPr="00683AD1">
              <w:rPr>
                <w:rFonts w:ascii="Times New Roman" w:hAnsi="Times New Roman" w:cs="Times New Roman"/>
              </w:rPr>
              <w:t>r. Hamdy Hasan Ayoub Abdelrazek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7E79F3" w:rsidRDefault="00AF7306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06.09.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7E79F3" w:rsidRDefault="00AF7306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16.09. u 9:30h</w:t>
            </w:r>
          </w:p>
        </w:tc>
      </w:tr>
      <w:tr w:rsidR="008864B9" w:rsidRPr="00683AD1" w:rsidTr="003163A3">
        <w:trPr>
          <w:trHeight w:val="5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5D7AFF" w:rsidRDefault="008864B9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Vjera i život</w:t>
            </w:r>
            <w:r w:rsidR="003D5D65">
              <w:rPr>
                <w:rFonts w:ascii="Times New Roman" w:hAnsi="Times New Roman" w:cs="Times New Roman"/>
                <w:b/>
                <w:bCs/>
              </w:rPr>
              <w:t xml:space="preserve">  (izborni)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683AD1" w:rsidRDefault="008864B9" w:rsidP="00683AD1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Prof. dr. Zuhdija Adilović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7E79F3" w:rsidRDefault="00AF7306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05.09. u 12h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7E79F3" w:rsidRDefault="00AF7306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19.09. u 12h</w:t>
            </w:r>
          </w:p>
        </w:tc>
      </w:tr>
      <w:tr w:rsidR="00692F67" w:rsidRPr="00683AD1" w:rsidTr="003163A3">
        <w:trPr>
          <w:trHeight w:val="4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5D7AFF" w:rsidRDefault="00692F67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MS Mincho" w:hAnsi="Times New Roman" w:cs="Times New Roman"/>
                <w:b/>
                <w:bCs/>
              </w:rPr>
              <w:t>Kultura i umjetnost Bliskog i Srednjeg istoka</w:t>
            </w:r>
            <w:r w:rsidR="003D5D65">
              <w:rPr>
                <w:rFonts w:ascii="Times New Roman" w:eastAsia="MS Mincho" w:hAnsi="Times New Roman" w:cs="Times New Roman"/>
                <w:b/>
                <w:bCs/>
              </w:rPr>
              <w:t xml:space="preserve"> (izborni)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683AD1" w:rsidRDefault="00683AD1" w:rsidP="00683AD1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 xml:space="preserve">Van. prof. dr. </w:t>
            </w:r>
            <w:r>
              <w:rPr>
                <w:rFonts w:ascii="Times New Roman" w:hAnsi="Times New Roman" w:cs="Times New Roman"/>
              </w:rPr>
              <w:t>Mevludin Dizdarević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7E79F3" w:rsidRDefault="00AF7306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29.08.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7E79F3" w:rsidRDefault="00AF7306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12.09. u 10h</w:t>
            </w:r>
          </w:p>
        </w:tc>
      </w:tr>
    </w:tbl>
    <w:p w:rsidR="00D675E8" w:rsidRPr="00683AD1" w:rsidRDefault="00D675E8" w:rsidP="00D675E8">
      <w:pPr>
        <w:rPr>
          <w:rStyle w:val="Emphasis"/>
          <w:rFonts w:ascii="Times New Roman" w:hAnsi="Times New Roman" w:cs="Times New Roman"/>
          <w:b/>
          <w:bCs/>
          <w:i w:val="0"/>
          <w:iCs w:val="0"/>
        </w:rPr>
      </w:pPr>
      <w:r w:rsidRPr="00683AD1">
        <w:rPr>
          <w:rStyle w:val="Emphasis"/>
          <w:rFonts w:ascii="Times New Roman" w:hAnsi="Times New Roman" w:cs="Times New Roman"/>
          <w:b/>
          <w:bCs/>
          <w:i w:val="0"/>
          <w:iCs w:val="0"/>
        </w:rPr>
        <w:t>II SEMESTAR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1863"/>
      </w:tblGrid>
      <w:tr w:rsidR="00D675E8" w:rsidRPr="00683AD1" w:rsidTr="00D675E8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5D7AFF" w:rsidRDefault="00D675E8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5D7AFF" w:rsidRDefault="00D675E8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NASTAVNIK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5D7AFF" w:rsidRDefault="00D675E8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5D7AFF" w:rsidRDefault="00D675E8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II TERMIN</w:t>
            </w:r>
          </w:p>
        </w:tc>
      </w:tr>
      <w:tr w:rsidR="00272A88" w:rsidRPr="00683AD1" w:rsidTr="00D675E8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88" w:rsidRPr="005D7AFF" w:rsidRDefault="00272A88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MS Mincho" w:hAnsi="Times New Roman" w:cs="Times New Roman"/>
                <w:b/>
                <w:bCs/>
              </w:rPr>
              <w:t>Morfosintaksa arapskog jezika 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683AD1" w:rsidRDefault="00683AD1" w:rsidP="0068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Mithat Jugo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7E79F3" w:rsidRDefault="00285478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="00C147FE" w:rsidRPr="007E79F3">
              <w:rPr>
                <w:rFonts w:ascii="Times New Roman" w:hAnsi="Times New Roman" w:cs="Times New Roman"/>
                <w:b/>
                <w:bCs/>
              </w:rPr>
              <w:t>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7E79F3" w:rsidRDefault="00C147FE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17.09. u 10h</w:t>
            </w:r>
          </w:p>
        </w:tc>
      </w:tr>
      <w:tr w:rsidR="008B4BC2" w:rsidRPr="00683AD1" w:rsidTr="00D675E8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C2" w:rsidRPr="005D7AFF" w:rsidRDefault="008B4BC2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Uvod u orijentalnu filologiju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2" w:rsidRPr="00683AD1" w:rsidRDefault="00683AD1" w:rsidP="0068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Van. p</w:t>
            </w:r>
            <w:r w:rsidR="008B4BC2" w:rsidRPr="00683AD1">
              <w:rPr>
                <w:rFonts w:ascii="Times New Roman" w:hAnsi="Times New Roman" w:cs="Times New Roman"/>
              </w:rPr>
              <w:t xml:space="preserve">rof. dr. </w:t>
            </w:r>
            <w:r>
              <w:rPr>
                <w:rFonts w:ascii="Times New Roman" w:hAnsi="Times New Roman" w:cs="Times New Roman"/>
              </w:rPr>
              <w:t>Amrudin Hajrić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2" w:rsidRPr="007E79F3" w:rsidRDefault="008A420F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30.08. u 11</w:t>
            </w:r>
            <w:r w:rsidR="00C147FE" w:rsidRPr="007E79F3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2" w:rsidRPr="007E79F3" w:rsidRDefault="00C147FE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13.</w:t>
            </w:r>
            <w:r w:rsidR="008A420F" w:rsidRPr="007E79F3">
              <w:rPr>
                <w:rFonts w:ascii="Times New Roman" w:hAnsi="Times New Roman" w:cs="Times New Roman"/>
                <w:b/>
                <w:bCs/>
              </w:rPr>
              <w:t>09. u 11</w:t>
            </w:r>
            <w:r w:rsidRPr="007E79F3">
              <w:rPr>
                <w:rFonts w:ascii="Times New Roman" w:hAnsi="Times New Roman" w:cs="Times New Roman"/>
                <w:b/>
                <w:bCs/>
              </w:rPr>
              <w:t xml:space="preserve">h </w:t>
            </w:r>
          </w:p>
        </w:tc>
      </w:tr>
      <w:tr w:rsidR="00063795" w:rsidRPr="00683AD1" w:rsidTr="00D675E8">
        <w:trPr>
          <w:trHeight w:val="41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5" w:rsidRPr="005D7AFF" w:rsidRDefault="00063795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MS Mincho" w:hAnsi="Times New Roman" w:cs="Times New Roman"/>
                <w:b/>
                <w:bCs/>
              </w:rPr>
              <w:t>Školska pedagogija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5" w:rsidRPr="00683AD1" w:rsidRDefault="00473BAC" w:rsidP="00683AD1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Van. prof. dr. Izet Pehlić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5" w:rsidRPr="007E79F3" w:rsidRDefault="00C147FE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26.08. u 11h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5" w:rsidRPr="007E79F3" w:rsidRDefault="00C147FE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09.09. u 11h</w:t>
            </w:r>
          </w:p>
        </w:tc>
      </w:tr>
      <w:tr w:rsidR="007A5D5A" w:rsidRPr="00683AD1" w:rsidTr="00D675E8">
        <w:trPr>
          <w:trHeight w:val="3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5D7AFF" w:rsidRDefault="007A5D5A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MS Mincho" w:hAnsi="Times New Roman" w:cs="Times New Roman"/>
                <w:b/>
                <w:bCs/>
              </w:rPr>
              <w:t>Uvod u opću lingvistiku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683AD1" w:rsidRDefault="002D2EBF" w:rsidP="00683AD1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P</w:t>
            </w:r>
            <w:r w:rsidR="007A5D5A" w:rsidRPr="00683AD1">
              <w:rPr>
                <w:rFonts w:ascii="Times New Roman" w:hAnsi="Times New Roman" w:cs="Times New Roman"/>
              </w:rPr>
              <w:t>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7E79F3" w:rsidRDefault="00C147FE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 xml:space="preserve">28.08. u 10h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7E79F3" w:rsidRDefault="00C147FE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 xml:space="preserve">11.09. u 10h </w:t>
            </w:r>
          </w:p>
        </w:tc>
      </w:tr>
      <w:tr w:rsidR="00272A88" w:rsidRPr="00683AD1" w:rsidTr="00D675E8">
        <w:trPr>
          <w:trHeight w:val="60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5D7AFF" w:rsidRDefault="00272A88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MS Mincho" w:hAnsi="Times New Roman" w:cs="Times New Roman"/>
                <w:b/>
                <w:bCs/>
              </w:rPr>
              <w:t>Savremeni arapski jezik II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683AD1" w:rsidRDefault="00091498" w:rsidP="00683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</w:t>
            </w:r>
            <w:r w:rsidR="00272A88" w:rsidRPr="00683AD1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2A88" w:rsidRPr="00683AD1">
              <w:rPr>
                <w:rFonts w:ascii="Times New Roman" w:hAnsi="Times New Roman" w:cs="Times New Roman"/>
              </w:rPr>
              <w:t>Hamdy Hasan Ayoub Abdelrazek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7E79F3" w:rsidRDefault="00C147FE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06.09.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7E79F3" w:rsidRDefault="00C147FE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9F3">
              <w:rPr>
                <w:rFonts w:ascii="Times New Roman" w:hAnsi="Times New Roman" w:cs="Times New Roman"/>
                <w:b/>
                <w:bCs/>
              </w:rPr>
              <w:t>16.09. u 9:30h</w:t>
            </w:r>
          </w:p>
        </w:tc>
      </w:tr>
      <w:tr w:rsidR="00D675E8" w:rsidRPr="00683AD1" w:rsidTr="00D675E8">
        <w:trPr>
          <w:trHeight w:val="5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5D7AFF" w:rsidRDefault="00D675E8" w:rsidP="00683A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Tradicijski izvori arapske lingvistike I</w:t>
            </w:r>
            <w:r w:rsidR="003D5D65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 xml:space="preserve"> (izborni)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683AD1" w:rsidRDefault="00D675E8" w:rsidP="00683AD1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Prof. dr. Safvet Halilović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7E79F3" w:rsidRDefault="00690D79" w:rsidP="005D7A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03.09</w:t>
            </w:r>
            <w:r w:rsidR="00C147FE" w:rsidRPr="007E79F3">
              <w:rPr>
                <w:rFonts w:ascii="Times New Roman" w:eastAsia="Times New Roman" w:hAnsi="Times New Roman" w:cs="Times New Roman"/>
                <w:b/>
                <w:bCs/>
              </w:rPr>
              <w:t>. u 14h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7E79F3" w:rsidRDefault="00690D79" w:rsidP="005D7A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  <w:r w:rsidR="00C147FE" w:rsidRPr="007E79F3">
              <w:rPr>
                <w:rFonts w:ascii="Times New Roman" w:eastAsia="Times New Roman" w:hAnsi="Times New Roman" w:cs="Times New Roman"/>
                <w:b/>
                <w:bCs/>
              </w:rPr>
              <w:t>.09. u 14h</w:t>
            </w:r>
          </w:p>
        </w:tc>
      </w:tr>
      <w:tr w:rsidR="00091498" w:rsidRPr="00683AD1" w:rsidTr="00D675E8">
        <w:trPr>
          <w:trHeight w:val="5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98" w:rsidRPr="005D7AFF" w:rsidRDefault="00091498" w:rsidP="00683AD1">
            <w:pPr>
              <w:jc w:val="center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 xml:space="preserve">Jezik i religija </w:t>
            </w:r>
            <w:r w:rsidR="003D5D65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(izborni)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98" w:rsidRPr="00683AD1" w:rsidRDefault="00091498" w:rsidP="00683AD1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Doc. dr. Amina Pehlić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98" w:rsidRPr="007E79F3" w:rsidRDefault="00C147FE" w:rsidP="005D7A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9F3">
              <w:rPr>
                <w:rFonts w:ascii="Times New Roman" w:eastAsia="Times New Roman" w:hAnsi="Times New Roman" w:cs="Times New Roman"/>
                <w:b/>
                <w:bCs/>
              </w:rPr>
              <w:t>02.09. u 11h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98" w:rsidRPr="007E79F3" w:rsidRDefault="00C147FE" w:rsidP="005D7AF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79F3">
              <w:rPr>
                <w:rFonts w:ascii="Times New Roman" w:eastAsia="Times New Roman" w:hAnsi="Times New Roman" w:cs="Times New Roman"/>
                <w:b/>
                <w:bCs/>
              </w:rPr>
              <w:t>16.09. u 11h</w:t>
            </w:r>
          </w:p>
        </w:tc>
      </w:tr>
    </w:tbl>
    <w:p w:rsidR="00D90D33" w:rsidRPr="00683AD1" w:rsidRDefault="00D90D33" w:rsidP="00692F67">
      <w:pPr>
        <w:rPr>
          <w:rStyle w:val="Emphasis"/>
          <w:rFonts w:ascii="Times New Roman" w:hAnsi="Times New Roman" w:cs="Times New Roman"/>
          <w:b/>
          <w:bCs/>
          <w:i w:val="0"/>
          <w:iCs w:val="0"/>
        </w:rPr>
      </w:pPr>
    </w:p>
    <w:p w:rsidR="00692F67" w:rsidRPr="00683AD1" w:rsidRDefault="00692F67" w:rsidP="00692F67">
      <w:pPr>
        <w:rPr>
          <w:rFonts w:ascii="Times New Roman" w:hAnsi="Times New Roman" w:cs="Times New Roman"/>
          <w:b/>
          <w:bCs/>
          <w:i/>
          <w:iCs/>
        </w:rPr>
      </w:pPr>
      <w:r w:rsidRPr="00683AD1">
        <w:rPr>
          <w:rStyle w:val="Emphasis"/>
          <w:rFonts w:ascii="Times New Roman" w:hAnsi="Times New Roman" w:cs="Times New Roman"/>
          <w:b/>
          <w:bCs/>
          <w:i w:val="0"/>
          <w:iCs w:val="0"/>
        </w:rPr>
        <w:t>III SEMESTAR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1863"/>
      </w:tblGrid>
      <w:tr w:rsidR="00692F67" w:rsidRPr="00683AD1" w:rsidTr="003163A3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5D7AFF" w:rsidRDefault="00692F67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5D7AFF" w:rsidRDefault="00692F67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NASTAVNIK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5D7AFF" w:rsidRDefault="00692F67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5D7AFF" w:rsidRDefault="00692F67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II TERMIN</w:t>
            </w:r>
          </w:p>
        </w:tc>
      </w:tr>
      <w:tr w:rsidR="007A5D5A" w:rsidRPr="00683AD1" w:rsidTr="003163A3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5A" w:rsidRPr="005D7AFF" w:rsidRDefault="007A5D5A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MS Mincho" w:hAnsi="Times New Roman" w:cs="Times New Roman"/>
                <w:b/>
                <w:bCs/>
              </w:rPr>
              <w:t>Morfosintaksa arapskog jezika II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683AD1" w:rsidRDefault="00EB3736" w:rsidP="005D7AFF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P</w:t>
            </w:r>
            <w:r w:rsidR="007A5D5A" w:rsidRPr="00683AD1">
              <w:rPr>
                <w:rFonts w:ascii="Times New Roman" w:hAnsi="Times New Roman" w:cs="Times New Roman"/>
              </w:rPr>
              <w:t>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285478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="002E50CD" w:rsidRPr="008A420F">
              <w:rPr>
                <w:rFonts w:ascii="Times New Roman" w:hAnsi="Times New Roman" w:cs="Times New Roman"/>
                <w:b/>
                <w:bCs/>
              </w:rPr>
              <w:t>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2E50CD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17.09. u 10h</w:t>
            </w:r>
          </w:p>
        </w:tc>
      </w:tr>
      <w:tr w:rsidR="007A5D5A" w:rsidRPr="00683AD1" w:rsidTr="003163A3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A" w:rsidRPr="005D7AFF" w:rsidRDefault="007A5D5A" w:rsidP="005D7A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7AFF">
              <w:rPr>
                <w:rFonts w:ascii="Times New Roman" w:hAnsi="Times New Roman" w:cs="Times New Roman"/>
                <w:b/>
                <w:bCs/>
                <w:color w:val="000000"/>
              </w:rPr>
              <w:t>Uvod u arapsku književnost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683AD1" w:rsidRDefault="007A5D5A" w:rsidP="005D7AFF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Doc. dr. Semir Rebronja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2E50CD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29.08.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2E50CD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12.09. u 10h</w:t>
            </w:r>
          </w:p>
        </w:tc>
      </w:tr>
      <w:tr w:rsidR="00692F67" w:rsidRPr="00683AD1" w:rsidTr="003163A3">
        <w:trPr>
          <w:trHeight w:val="41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5D7AFF" w:rsidRDefault="00692F67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Kulturna historija Arapa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683AD1" w:rsidRDefault="00692F67" w:rsidP="005D7AFF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Van.</w:t>
            </w:r>
            <w:r w:rsidR="00992AFA">
              <w:rPr>
                <w:rFonts w:ascii="Times New Roman" w:hAnsi="Times New Roman" w:cs="Times New Roman"/>
              </w:rPr>
              <w:t xml:space="preserve"> prof.</w:t>
            </w:r>
            <w:r w:rsidRPr="00683AD1">
              <w:rPr>
                <w:rFonts w:ascii="Times New Roman" w:hAnsi="Times New Roman" w:cs="Times New Roman"/>
              </w:rPr>
              <w:t xml:space="preserve"> dr. Sedad Dizdarević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8A420F" w:rsidRDefault="002E50CD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28.08. u 13:30h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8A420F" w:rsidRDefault="002E50CD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11.09. u 13:30h</w:t>
            </w:r>
          </w:p>
        </w:tc>
      </w:tr>
      <w:tr w:rsidR="00692F67" w:rsidRPr="00683AD1" w:rsidTr="003163A3">
        <w:trPr>
          <w:trHeight w:val="3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5D7AFF" w:rsidRDefault="00692F67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Psihologija odgoja i obrazovanja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683AD1" w:rsidRDefault="00692F67" w:rsidP="005D7AFF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Van.</w:t>
            </w:r>
            <w:r w:rsidR="00091498">
              <w:rPr>
                <w:rFonts w:ascii="Times New Roman" w:hAnsi="Times New Roman" w:cs="Times New Roman"/>
              </w:rPr>
              <w:t xml:space="preserve"> prof.</w:t>
            </w:r>
            <w:r w:rsidRPr="00683AD1">
              <w:rPr>
                <w:rFonts w:ascii="Times New Roman" w:hAnsi="Times New Roman" w:cs="Times New Roman"/>
              </w:rPr>
              <w:t xml:space="preserve"> dr. Anela Hasanagić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8A420F" w:rsidRDefault="002E50CD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27.08. u 11h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8A420F" w:rsidRDefault="002E50CD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10.09. u 11h</w:t>
            </w:r>
          </w:p>
        </w:tc>
      </w:tr>
      <w:tr w:rsidR="00272A88" w:rsidRPr="00683AD1" w:rsidTr="003163A3">
        <w:trPr>
          <w:trHeight w:val="60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5D7AFF" w:rsidRDefault="00272A88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MS Mincho" w:hAnsi="Times New Roman" w:cs="Times New Roman"/>
                <w:b/>
                <w:bCs/>
              </w:rPr>
              <w:t>Savremeni arapski jezik III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683AD1" w:rsidRDefault="00091498" w:rsidP="005D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</w:t>
            </w:r>
            <w:r w:rsidR="00272A88" w:rsidRPr="00683AD1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2A88" w:rsidRPr="00683AD1">
              <w:rPr>
                <w:rFonts w:ascii="Times New Roman" w:hAnsi="Times New Roman" w:cs="Times New Roman"/>
              </w:rPr>
              <w:t>Hamdy Hasan Ayoub Abdelrazek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2E50CD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 xml:space="preserve">06.09. u 10h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2E50CD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16.09. u 9:30h</w:t>
            </w:r>
          </w:p>
        </w:tc>
      </w:tr>
      <w:tr w:rsidR="008864B9" w:rsidRPr="00683AD1" w:rsidTr="003163A3">
        <w:trPr>
          <w:trHeight w:val="5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5D7AFF" w:rsidRDefault="008864B9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Tradicijski izvori arapske lingvistike II</w:t>
            </w:r>
            <w:r w:rsidR="003D5D65">
              <w:rPr>
                <w:rFonts w:ascii="Times New Roman" w:hAnsi="Times New Roman" w:cs="Times New Roman"/>
                <w:b/>
                <w:bCs/>
              </w:rPr>
              <w:t xml:space="preserve"> (izborni)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683AD1" w:rsidRDefault="008864B9" w:rsidP="005D7AFF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Prof. dr. Šefik Kurdić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8A420F" w:rsidRDefault="00DB42BB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27.08. u 12h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8A420F" w:rsidRDefault="00DB42BB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10.09. u 12h</w:t>
            </w:r>
          </w:p>
        </w:tc>
      </w:tr>
      <w:tr w:rsidR="00B30680" w:rsidRPr="00683AD1" w:rsidTr="00992AFA">
        <w:trPr>
          <w:trHeight w:val="4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680" w:rsidRPr="005D7AFF" w:rsidRDefault="00B30680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Alhamijado književnost</w:t>
            </w:r>
            <w:r w:rsidR="003D5D65">
              <w:rPr>
                <w:rFonts w:ascii="Times New Roman" w:hAnsi="Times New Roman" w:cs="Times New Roman"/>
                <w:b/>
                <w:bCs/>
              </w:rPr>
              <w:t xml:space="preserve"> (izborni)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680" w:rsidRPr="00683AD1" w:rsidRDefault="00B30680" w:rsidP="005D7AFF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 xml:space="preserve">Van. </w:t>
            </w:r>
            <w:r w:rsidR="00992AFA">
              <w:rPr>
                <w:rFonts w:ascii="Times New Roman" w:hAnsi="Times New Roman" w:cs="Times New Roman"/>
              </w:rPr>
              <w:t xml:space="preserve">prof. </w:t>
            </w:r>
            <w:r w:rsidRPr="00683AD1">
              <w:rPr>
                <w:rFonts w:ascii="Times New Roman" w:hAnsi="Times New Roman" w:cs="Times New Roman"/>
              </w:rPr>
              <w:t>dr. Sedad Dizdarević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680" w:rsidRPr="008A420F" w:rsidRDefault="00DB42BB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02.09. u 13:30h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680" w:rsidRPr="008A420F" w:rsidRDefault="00DB42BB" w:rsidP="007A382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19.09. u 13:30h</w:t>
            </w:r>
          </w:p>
        </w:tc>
      </w:tr>
    </w:tbl>
    <w:p w:rsidR="00D675E8" w:rsidRPr="00683AD1" w:rsidRDefault="00D675E8" w:rsidP="00D675E8">
      <w:pPr>
        <w:rPr>
          <w:rStyle w:val="Emphasis"/>
          <w:rFonts w:ascii="Times New Roman" w:hAnsi="Times New Roman" w:cs="Times New Roman"/>
          <w:b/>
          <w:bCs/>
          <w:i w:val="0"/>
          <w:iCs w:val="0"/>
        </w:rPr>
      </w:pPr>
    </w:p>
    <w:p w:rsidR="00D675E8" w:rsidRPr="00683AD1" w:rsidRDefault="00D675E8" w:rsidP="00D675E8">
      <w:pPr>
        <w:rPr>
          <w:rFonts w:ascii="Times New Roman" w:hAnsi="Times New Roman" w:cs="Times New Roman"/>
        </w:rPr>
      </w:pPr>
      <w:r w:rsidRPr="00683AD1">
        <w:rPr>
          <w:rStyle w:val="Emphasis"/>
          <w:rFonts w:ascii="Times New Roman" w:hAnsi="Times New Roman" w:cs="Times New Roman"/>
          <w:b/>
          <w:bCs/>
          <w:i w:val="0"/>
          <w:iCs w:val="0"/>
        </w:rPr>
        <w:t>IV SEMESTAR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1863"/>
      </w:tblGrid>
      <w:tr w:rsidR="00D675E8" w:rsidRPr="00683AD1" w:rsidTr="00D675E8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5D7AFF" w:rsidRDefault="00D675E8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5D7AFF" w:rsidRDefault="00D675E8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NASTAVNIK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5D7AFF" w:rsidRDefault="00D675E8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5D7AFF" w:rsidRDefault="00D675E8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hAnsi="Times New Roman" w:cs="Times New Roman"/>
                <w:b/>
                <w:bCs/>
              </w:rPr>
              <w:t>II TERMIN</w:t>
            </w:r>
          </w:p>
        </w:tc>
      </w:tr>
      <w:tr w:rsidR="007A5D5A" w:rsidRPr="00683AD1" w:rsidTr="00D675E8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5A" w:rsidRPr="005D7AFF" w:rsidRDefault="007A5D5A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MS Mincho" w:hAnsi="Times New Roman" w:cs="Times New Roman"/>
                <w:b/>
                <w:bCs/>
              </w:rPr>
              <w:t>Uvod u sintaksu arapskog jezika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683AD1" w:rsidRDefault="00EB3736" w:rsidP="005D7AFF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P</w:t>
            </w:r>
            <w:r w:rsidR="007A5D5A" w:rsidRPr="00683AD1">
              <w:rPr>
                <w:rFonts w:ascii="Times New Roman" w:hAnsi="Times New Roman" w:cs="Times New Roman"/>
              </w:rPr>
              <w:t>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285478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="00DB42BB" w:rsidRPr="008A420F">
              <w:rPr>
                <w:rFonts w:ascii="Times New Roman" w:hAnsi="Times New Roman" w:cs="Times New Roman"/>
                <w:b/>
                <w:bCs/>
              </w:rPr>
              <w:t>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DB42BB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17.09. u 10h</w:t>
            </w:r>
          </w:p>
        </w:tc>
      </w:tr>
      <w:tr w:rsidR="007A5D5A" w:rsidRPr="00683AD1" w:rsidTr="00D675E8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5A" w:rsidRPr="005D7AFF" w:rsidRDefault="007A5D5A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Times New Roman" w:hAnsi="Times New Roman" w:cs="Times New Roman"/>
                <w:b/>
                <w:bCs/>
              </w:rPr>
              <w:t>Savremena arapska književnost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683AD1" w:rsidRDefault="007A5D5A" w:rsidP="005D7AFF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Doc. dr. Semir Rebronja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DB42BB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29.08.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DB42BB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12.09. u 10h</w:t>
            </w:r>
          </w:p>
        </w:tc>
      </w:tr>
      <w:tr w:rsidR="00063795" w:rsidRPr="00683AD1" w:rsidTr="00D675E8">
        <w:trPr>
          <w:trHeight w:val="41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5" w:rsidRPr="005D7AFF" w:rsidRDefault="00063795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Times New Roman" w:hAnsi="Times New Roman" w:cs="Times New Roman"/>
                <w:b/>
                <w:bCs/>
              </w:rPr>
              <w:t>Književno naslijeđe u BiH na orijentalnim jezicima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5" w:rsidRPr="00683AD1" w:rsidRDefault="00154C97" w:rsidP="005D7AFF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Doc. dr. Semir Rebronja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5" w:rsidRPr="008A420F" w:rsidRDefault="00DB42BB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30.08.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95" w:rsidRPr="008A420F" w:rsidRDefault="00DB42BB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 xml:space="preserve">13.09. u 10h </w:t>
            </w:r>
          </w:p>
        </w:tc>
      </w:tr>
      <w:tr w:rsidR="008B4BC2" w:rsidRPr="00683AD1" w:rsidTr="00D675E8">
        <w:trPr>
          <w:trHeight w:val="3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2" w:rsidRPr="005D7AFF" w:rsidRDefault="008B4BC2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MS Mincho" w:hAnsi="Times New Roman" w:cs="Times New Roman"/>
                <w:b/>
                <w:bCs/>
              </w:rPr>
              <w:t>Svijet islama: jedinstvo u raznolikosti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2" w:rsidRPr="00683AD1" w:rsidRDefault="008B4BC2" w:rsidP="005D7AFF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Van.</w:t>
            </w:r>
            <w:r w:rsidR="00091498">
              <w:rPr>
                <w:rFonts w:ascii="Times New Roman" w:hAnsi="Times New Roman" w:cs="Times New Roman"/>
              </w:rPr>
              <w:t xml:space="preserve"> prof.</w:t>
            </w:r>
            <w:r w:rsidRPr="00683AD1">
              <w:rPr>
                <w:rFonts w:ascii="Times New Roman" w:hAnsi="Times New Roman" w:cs="Times New Roman"/>
              </w:rPr>
              <w:t xml:space="preserve"> dr. Sedad Dizdarević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2" w:rsidRPr="008A420F" w:rsidRDefault="00DB42BB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28.08. u 13:30h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C2" w:rsidRPr="008A420F" w:rsidRDefault="00DB42BB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11.09. u 13:30h</w:t>
            </w:r>
          </w:p>
        </w:tc>
      </w:tr>
      <w:tr w:rsidR="00272A88" w:rsidRPr="00683AD1" w:rsidTr="00D675E8">
        <w:trPr>
          <w:trHeight w:val="60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5D7AFF" w:rsidRDefault="00272A88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Times New Roman" w:hAnsi="Times New Roman" w:cs="Times New Roman"/>
                <w:b/>
                <w:bCs/>
              </w:rPr>
              <w:t>Savremeni arapski jezik IV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683AD1" w:rsidRDefault="00091498" w:rsidP="005D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</w:t>
            </w:r>
            <w:r w:rsidR="00272A88" w:rsidRPr="00683AD1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2A88" w:rsidRPr="00683AD1">
              <w:rPr>
                <w:rFonts w:ascii="Times New Roman" w:hAnsi="Times New Roman" w:cs="Times New Roman"/>
              </w:rPr>
              <w:t>Hamdy Hasan Ayoub Abdelrazek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DB42BB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06.09.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DB42BB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16.09. u 9:30h</w:t>
            </w:r>
          </w:p>
        </w:tc>
      </w:tr>
      <w:tr w:rsidR="008864B9" w:rsidRPr="00683AD1" w:rsidTr="00D675E8">
        <w:trPr>
          <w:trHeight w:val="5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5D7AFF" w:rsidRDefault="008864B9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MS Mincho" w:hAnsi="Times New Roman" w:cs="Times New Roman"/>
                <w:b/>
                <w:bCs/>
              </w:rPr>
              <w:t>Engleski jezik I</w:t>
            </w:r>
            <w:r w:rsidR="003D5D65">
              <w:rPr>
                <w:rFonts w:ascii="Times New Roman" w:eastAsia="MS Mincho" w:hAnsi="Times New Roman" w:cs="Times New Roman"/>
                <w:b/>
                <w:bCs/>
              </w:rPr>
              <w:t xml:space="preserve"> (izborni)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683AD1" w:rsidRDefault="002108D6" w:rsidP="005D7A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Vildana Dubra</w:t>
            </w:r>
            <w:r w:rsidR="008864B9" w:rsidRPr="00683AD1">
              <w:rPr>
                <w:rFonts w:ascii="Times New Roman" w:hAnsi="Times New Roman" w:cs="Times New Roman"/>
              </w:rPr>
              <w:t>vac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8A420F" w:rsidRDefault="00DB42BB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04.09. u 9h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8A420F" w:rsidRDefault="00DB42BB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18.09. u 9h</w:t>
            </w:r>
          </w:p>
        </w:tc>
      </w:tr>
      <w:tr w:rsidR="008864B9" w:rsidRPr="00683AD1" w:rsidTr="00D675E8">
        <w:trPr>
          <w:trHeight w:val="4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5D7AFF" w:rsidRDefault="008864B9" w:rsidP="005D7A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AFF">
              <w:rPr>
                <w:rFonts w:ascii="Times New Roman" w:eastAsia="Times New Roman" w:hAnsi="Times New Roman" w:cs="Times New Roman"/>
                <w:b/>
                <w:bCs/>
              </w:rPr>
              <w:t>Njemački jezik I</w:t>
            </w:r>
            <w:r w:rsidR="003D5D65">
              <w:rPr>
                <w:rFonts w:ascii="Times New Roman" w:eastAsia="Times New Roman" w:hAnsi="Times New Roman" w:cs="Times New Roman"/>
                <w:b/>
                <w:bCs/>
              </w:rPr>
              <w:t xml:space="preserve"> (izborni)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B9" w:rsidRPr="00683AD1" w:rsidRDefault="00EB3736" w:rsidP="005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AD1">
              <w:rPr>
                <w:rFonts w:ascii="Times New Roman" w:eastAsia="Times New Roman" w:hAnsi="Times New Roman" w:cs="Times New Roman"/>
              </w:rPr>
              <w:t>P</w:t>
            </w:r>
            <w:r w:rsidR="008864B9" w:rsidRPr="00683AD1">
              <w:rPr>
                <w:rFonts w:ascii="Times New Roman" w:eastAsia="Times New Roman" w:hAnsi="Times New Roman" w:cs="Times New Roman"/>
              </w:rPr>
              <w:t>rof. dr. Memnuna</w:t>
            </w:r>
          </w:p>
          <w:p w:rsidR="008864B9" w:rsidRPr="00683AD1" w:rsidRDefault="008864B9" w:rsidP="005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AD1">
              <w:rPr>
                <w:rFonts w:ascii="Times New Roman" w:eastAsia="Times New Roman" w:hAnsi="Times New Roman" w:cs="Times New Roman"/>
              </w:rPr>
              <w:t>Hasanica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8A420F" w:rsidRDefault="00DB42BB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04.09. u 9h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8A420F" w:rsidRDefault="00DB42BB" w:rsidP="00154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18. 09. u 9h</w:t>
            </w:r>
          </w:p>
        </w:tc>
      </w:tr>
    </w:tbl>
    <w:p w:rsidR="00692F67" w:rsidRPr="00683AD1" w:rsidRDefault="00692F67" w:rsidP="00692F67">
      <w:pPr>
        <w:rPr>
          <w:rStyle w:val="Emphasis"/>
          <w:rFonts w:ascii="Times New Roman" w:hAnsi="Times New Roman" w:cs="Times New Roman"/>
          <w:i w:val="0"/>
          <w:iCs w:val="0"/>
        </w:rPr>
      </w:pPr>
    </w:p>
    <w:p w:rsidR="00EB3736" w:rsidRPr="00683AD1" w:rsidRDefault="00EB3736" w:rsidP="00692F67">
      <w:pPr>
        <w:rPr>
          <w:rStyle w:val="Emphasis"/>
          <w:rFonts w:ascii="Times New Roman" w:hAnsi="Times New Roman" w:cs="Times New Roman"/>
          <w:i w:val="0"/>
          <w:iCs w:val="0"/>
        </w:rPr>
      </w:pPr>
    </w:p>
    <w:p w:rsidR="00692F67" w:rsidRPr="00683AD1" w:rsidRDefault="00692F67" w:rsidP="00692F67">
      <w:pPr>
        <w:rPr>
          <w:rFonts w:ascii="Times New Roman" w:hAnsi="Times New Roman" w:cs="Times New Roman"/>
          <w:b/>
          <w:bCs/>
          <w:i/>
          <w:iCs/>
        </w:rPr>
      </w:pPr>
      <w:r w:rsidRPr="00683AD1">
        <w:rPr>
          <w:rStyle w:val="Emphasis"/>
          <w:rFonts w:ascii="Times New Roman" w:hAnsi="Times New Roman" w:cs="Times New Roman"/>
          <w:b/>
          <w:bCs/>
          <w:i w:val="0"/>
          <w:iCs w:val="0"/>
        </w:rPr>
        <w:lastRenderedPageBreak/>
        <w:t>V SEMESTAR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1863"/>
      </w:tblGrid>
      <w:tr w:rsidR="00692F67" w:rsidRPr="00683AD1" w:rsidTr="003163A3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AFA" w:rsidRDefault="00692F67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AFA" w:rsidRDefault="00692F67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hAnsi="Times New Roman" w:cs="Times New Roman"/>
                <w:b/>
                <w:bCs/>
              </w:rPr>
              <w:t>NASTAVNIK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AFA" w:rsidRDefault="00692F67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hAnsi="Times New Roman" w:cs="Times New Roman"/>
                <w:b/>
                <w:bCs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992AFA" w:rsidRDefault="00692F67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hAnsi="Times New Roman" w:cs="Times New Roman"/>
                <w:b/>
                <w:bCs/>
              </w:rPr>
              <w:t>II TERMIN</w:t>
            </w:r>
          </w:p>
        </w:tc>
      </w:tr>
      <w:tr w:rsidR="007A5D5A" w:rsidRPr="00683AD1" w:rsidTr="003163A3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5A" w:rsidRPr="00992AFA" w:rsidRDefault="007A5D5A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eastAsia="MS Mincho" w:hAnsi="Times New Roman" w:cs="Times New Roman"/>
                <w:b/>
                <w:bCs/>
              </w:rPr>
              <w:t>Sintaksa složene rečenice arapskog jezika 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683AD1" w:rsidRDefault="00EB3736" w:rsidP="00CC399A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P</w:t>
            </w:r>
            <w:r w:rsidR="007A5D5A" w:rsidRPr="00683AD1">
              <w:rPr>
                <w:rFonts w:ascii="Times New Roman" w:hAnsi="Times New Roman" w:cs="Times New Roman"/>
              </w:rPr>
              <w:t>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285478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="00747E29" w:rsidRPr="008A420F">
              <w:rPr>
                <w:rFonts w:ascii="Times New Roman" w:hAnsi="Times New Roman" w:cs="Times New Roman"/>
                <w:b/>
                <w:bCs/>
              </w:rPr>
              <w:t>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17.09. u 10h</w:t>
            </w:r>
          </w:p>
        </w:tc>
      </w:tr>
      <w:tr w:rsidR="00692F67" w:rsidRPr="00683AD1" w:rsidTr="003163A3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67" w:rsidRPr="00992AFA" w:rsidRDefault="00692F67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eastAsia="MS Mincho" w:hAnsi="Times New Roman" w:cs="Times New Roman"/>
                <w:b/>
                <w:bCs/>
              </w:rPr>
              <w:t>Arapska stilistika i metrika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683AD1" w:rsidRDefault="00692F67" w:rsidP="00CC399A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Doc. dr. Semir Rebronja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 xml:space="preserve">29.08. u 10h 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12.09. u 10h</w:t>
            </w:r>
          </w:p>
        </w:tc>
      </w:tr>
      <w:tr w:rsidR="00B30680" w:rsidRPr="00683AD1" w:rsidTr="003163A3">
        <w:trPr>
          <w:trHeight w:val="3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0" w:rsidRPr="00992AFA" w:rsidRDefault="00B30680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eastAsia="MS Mincho" w:hAnsi="Times New Roman" w:cs="Times New Roman"/>
                <w:b/>
                <w:bCs/>
              </w:rPr>
              <w:t>Didaktika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0" w:rsidRPr="00683AD1" w:rsidRDefault="00B30680" w:rsidP="00CC399A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Van. prof. dr. Izet Pehlić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0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26.08. u 11h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0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 xml:space="preserve">09.09. u 11h </w:t>
            </w:r>
          </w:p>
        </w:tc>
      </w:tr>
      <w:tr w:rsidR="00272A88" w:rsidRPr="00683AD1" w:rsidTr="003163A3">
        <w:trPr>
          <w:trHeight w:val="60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992AFA" w:rsidRDefault="00272A88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eastAsia="Times New Roman" w:hAnsi="Times New Roman" w:cs="Times New Roman"/>
                <w:b/>
                <w:bCs/>
              </w:rPr>
              <w:t>Savremeni arapski jezik V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683AD1" w:rsidRDefault="00091498" w:rsidP="00CC3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</w:t>
            </w:r>
            <w:r w:rsidR="00272A88" w:rsidRPr="00683AD1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2A88" w:rsidRPr="00683AD1">
              <w:rPr>
                <w:rFonts w:ascii="Times New Roman" w:hAnsi="Times New Roman" w:cs="Times New Roman"/>
              </w:rPr>
              <w:t>Hamdy Hasan Ayoub Abdelrazek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06.09.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16.09. u 9:30h</w:t>
            </w:r>
          </w:p>
        </w:tc>
      </w:tr>
      <w:tr w:rsidR="008864B9" w:rsidRPr="00683AD1" w:rsidTr="003163A3">
        <w:trPr>
          <w:trHeight w:val="5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992AFA" w:rsidRDefault="008864B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eastAsia="MS Mincho" w:hAnsi="Times New Roman" w:cs="Times New Roman"/>
                <w:b/>
                <w:bCs/>
              </w:rPr>
              <w:t>Engleski jezik II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683AD1" w:rsidRDefault="002108D6" w:rsidP="00CC3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Vildana Dubra</w:t>
            </w:r>
            <w:r w:rsidR="008864B9" w:rsidRPr="00683AD1">
              <w:rPr>
                <w:rFonts w:ascii="Times New Roman" w:hAnsi="Times New Roman" w:cs="Times New Roman"/>
              </w:rPr>
              <w:t>vac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04.09. u 9h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18.09. u 9h</w:t>
            </w:r>
          </w:p>
        </w:tc>
      </w:tr>
      <w:tr w:rsidR="008864B9" w:rsidRPr="00683AD1" w:rsidTr="003163A3">
        <w:trPr>
          <w:trHeight w:val="4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992AFA" w:rsidRDefault="008864B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eastAsia="Times New Roman" w:hAnsi="Times New Roman" w:cs="Times New Roman"/>
                <w:b/>
                <w:bCs/>
              </w:rPr>
              <w:t>Njemački jezik II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B9" w:rsidRPr="00683AD1" w:rsidRDefault="00EB3736" w:rsidP="00CC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AD1">
              <w:rPr>
                <w:rFonts w:ascii="Times New Roman" w:eastAsia="Times New Roman" w:hAnsi="Times New Roman" w:cs="Times New Roman"/>
              </w:rPr>
              <w:t>P</w:t>
            </w:r>
            <w:r w:rsidR="008864B9" w:rsidRPr="00683AD1">
              <w:rPr>
                <w:rFonts w:ascii="Times New Roman" w:eastAsia="Times New Roman" w:hAnsi="Times New Roman" w:cs="Times New Roman"/>
              </w:rPr>
              <w:t>rof. dr. Memnuna</w:t>
            </w:r>
          </w:p>
          <w:p w:rsidR="008864B9" w:rsidRPr="00683AD1" w:rsidRDefault="008864B9" w:rsidP="00CC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AD1">
              <w:rPr>
                <w:rFonts w:ascii="Times New Roman" w:eastAsia="Times New Roman" w:hAnsi="Times New Roman" w:cs="Times New Roman"/>
              </w:rPr>
              <w:t>Hasanica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04.09. u 9h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18.09. u 9h</w:t>
            </w:r>
          </w:p>
        </w:tc>
      </w:tr>
      <w:tr w:rsidR="00992AFA" w:rsidRPr="00683AD1" w:rsidTr="003163A3">
        <w:trPr>
          <w:trHeight w:val="4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A" w:rsidRPr="00992AFA" w:rsidRDefault="00992AFA" w:rsidP="00CC39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AFA">
              <w:rPr>
                <w:rFonts w:ascii="Times New Roman" w:eastAsia="Times New Roman" w:hAnsi="Times New Roman" w:cs="Times New Roman"/>
                <w:b/>
                <w:bCs/>
              </w:rPr>
              <w:t>Orijentalno islamsko naslijeđe u BiH</w:t>
            </w:r>
            <w:r w:rsidR="003D5D65">
              <w:rPr>
                <w:rFonts w:ascii="Times New Roman" w:eastAsia="Times New Roman" w:hAnsi="Times New Roman" w:cs="Times New Roman"/>
                <w:b/>
                <w:bCs/>
              </w:rPr>
              <w:t xml:space="preserve"> (izborni)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A" w:rsidRPr="00683AD1" w:rsidRDefault="00992AFA" w:rsidP="00CC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Van. prof. dr. Sedad Dizdarević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A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28.08. u 13:30h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A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11.09. u 13:30h</w:t>
            </w:r>
          </w:p>
        </w:tc>
      </w:tr>
      <w:tr w:rsidR="00992AFA" w:rsidRPr="00683AD1" w:rsidTr="003163A3">
        <w:trPr>
          <w:trHeight w:val="40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A" w:rsidRPr="00992AFA" w:rsidRDefault="00992AFA" w:rsidP="00CC399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2AFA">
              <w:rPr>
                <w:rFonts w:ascii="Times New Roman" w:eastAsia="Times New Roman" w:hAnsi="Times New Roman" w:cs="Times New Roman"/>
                <w:b/>
                <w:bCs/>
              </w:rPr>
              <w:t>Arapska poezija</w:t>
            </w:r>
            <w:r w:rsidR="003D5D65">
              <w:rPr>
                <w:rFonts w:ascii="Times New Roman" w:eastAsia="Times New Roman" w:hAnsi="Times New Roman" w:cs="Times New Roman"/>
                <w:b/>
                <w:bCs/>
              </w:rPr>
              <w:t xml:space="preserve"> (izborni)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A" w:rsidRDefault="00992AFA" w:rsidP="00CC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Doc. dr. Semir Rebronja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A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30.08.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FA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13.09. u 10h</w:t>
            </w:r>
          </w:p>
        </w:tc>
      </w:tr>
    </w:tbl>
    <w:p w:rsidR="00D675E8" w:rsidRPr="00683AD1" w:rsidRDefault="00D675E8" w:rsidP="00D675E8">
      <w:pPr>
        <w:rPr>
          <w:rStyle w:val="Emphasis"/>
          <w:rFonts w:ascii="Times New Roman" w:hAnsi="Times New Roman" w:cs="Times New Roman"/>
          <w:b/>
          <w:bCs/>
          <w:i w:val="0"/>
          <w:iCs w:val="0"/>
        </w:rPr>
      </w:pPr>
    </w:p>
    <w:p w:rsidR="00D675E8" w:rsidRPr="00683AD1" w:rsidRDefault="00D675E8" w:rsidP="00D675E8">
      <w:pPr>
        <w:rPr>
          <w:rFonts w:ascii="Times New Roman" w:hAnsi="Times New Roman" w:cs="Times New Roman"/>
        </w:rPr>
      </w:pPr>
      <w:r w:rsidRPr="00683AD1">
        <w:rPr>
          <w:rStyle w:val="Emphasis"/>
          <w:rFonts w:ascii="Times New Roman" w:hAnsi="Times New Roman" w:cs="Times New Roman"/>
          <w:b/>
          <w:bCs/>
          <w:i w:val="0"/>
          <w:iCs w:val="0"/>
        </w:rPr>
        <w:t>VI SEMESTAR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1863"/>
      </w:tblGrid>
      <w:tr w:rsidR="00D675E8" w:rsidRPr="00683AD1" w:rsidTr="00D675E8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AFA" w:rsidRDefault="00D675E8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AFA" w:rsidRDefault="00D675E8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hAnsi="Times New Roman" w:cs="Times New Roman"/>
                <w:b/>
                <w:bCs/>
              </w:rPr>
              <w:t>NASTAVNIK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AFA" w:rsidRDefault="00D675E8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hAnsi="Times New Roman" w:cs="Times New Roman"/>
                <w:b/>
                <w:bCs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992AFA" w:rsidRDefault="00D675E8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hAnsi="Times New Roman" w:cs="Times New Roman"/>
                <w:b/>
                <w:bCs/>
              </w:rPr>
              <w:t>II TERMIN</w:t>
            </w:r>
          </w:p>
        </w:tc>
      </w:tr>
      <w:tr w:rsidR="007A5D5A" w:rsidRPr="00683AD1" w:rsidTr="00D675E8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5A" w:rsidRPr="00992AFA" w:rsidRDefault="007A5D5A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eastAsia="MS Mincho" w:hAnsi="Times New Roman" w:cs="Times New Roman"/>
                <w:b/>
                <w:bCs/>
              </w:rPr>
              <w:t>Sintaksa složene rečenice arapskog jezika II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683AD1" w:rsidRDefault="00EB3736" w:rsidP="00CC399A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P</w:t>
            </w:r>
            <w:r w:rsidR="007A5D5A" w:rsidRPr="00683AD1">
              <w:rPr>
                <w:rFonts w:ascii="Times New Roman" w:hAnsi="Times New Roman" w:cs="Times New Roman"/>
              </w:rPr>
              <w:t>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285478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="00747E29" w:rsidRPr="008A420F">
              <w:rPr>
                <w:rFonts w:ascii="Times New Roman" w:hAnsi="Times New Roman" w:cs="Times New Roman"/>
                <w:b/>
                <w:bCs/>
              </w:rPr>
              <w:t>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17.09. u 10h</w:t>
            </w:r>
          </w:p>
        </w:tc>
      </w:tr>
      <w:tr w:rsidR="00D675E8" w:rsidRPr="00683AD1" w:rsidTr="00D675E8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E8" w:rsidRPr="00992AFA" w:rsidRDefault="00D675E8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eastAsia="MS Mincho" w:hAnsi="Times New Roman" w:cs="Times New Roman"/>
                <w:b/>
                <w:bCs/>
              </w:rPr>
              <w:t>Lingvostilistika Qur'ana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683AD1" w:rsidRDefault="00CC399A" w:rsidP="00CC3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Mithat Jugo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04.09.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5E8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18.09. u 10h</w:t>
            </w:r>
          </w:p>
        </w:tc>
      </w:tr>
      <w:tr w:rsidR="008864B9" w:rsidRPr="00683AD1" w:rsidTr="00D675E8">
        <w:trPr>
          <w:trHeight w:val="41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992AFA" w:rsidRDefault="008864B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hAnsi="Times New Roman" w:cs="Times New Roman"/>
                <w:b/>
                <w:bCs/>
              </w:rPr>
              <w:t>Uvod u teoriju prevođenja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683AD1" w:rsidRDefault="00CC399A" w:rsidP="00CC3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Van. prof. dr. Amrudin Hajrić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8A420F" w:rsidRDefault="008A420F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30.08. u 11</w:t>
            </w:r>
            <w:r w:rsidR="00747E29" w:rsidRPr="008A420F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9" w:rsidRPr="008A420F" w:rsidRDefault="008A420F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13.09. u 11</w:t>
            </w:r>
            <w:r w:rsidR="00747E29" w:rsidRPr="008A420F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</w:tr>
      <w:tr w:rsidR="00272A88" w:rsidRPr="00683AD1" w:rsidTr="00D675E8">
        <w:trPr>
          <w:trHeight w:val="3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992AFA" w:rsidRDefault="00272A88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hAnsi="Times New Roman" w:cs="Times New Roman"/>
                <w:b/>
                <w:bCs/>
              </w:rPr>
              <w:t>Metodika nastave arapskog jezika u predškolskoj dobi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683AD1" w:rsidRDefault="00CC399A" w:rsidP="00CC3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Mithat Jugo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28.08.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11.09. u 10h</w:t>
            </w:r>
          </w:p>
        </w:tc>
      </w:tr>
      <w:tr w:rsidR="00272A88" w:rsidRPr="00683AD1" w:rsidTr="00D675E8">
        <w:trPr>
          <w:trHeight w:val="60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992AFA" w:rsidRDefault="00272A88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eastAsia="Times New Roman" w:hAnsi="Times New Roman" w:cs="Times New Roman"/>
                <w:b/>
                <w:bCs/>
              </w:rPr>
              <w:t>Savremeni arapski jezik VI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683AD1" w:rsidRDefault="00091498" w:rsidP="00CC3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</w:t>
            </w:r>
            <w:r w:rsidR="00272A88" w:rsidRPr="00683AD1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2A88" w:rsidRPr="00683AD1">
              <w:rPr>
                <w:rFonts w:ascii="Times New Roman" w:hAnsi="Times New Roman" w:cs="Times New Roman"/>
              </w:rPr>
              <w:t>Hamdy Hasan Ayoub Abdelrazek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06.09.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16.09. u 9:30h</w:t>
            </w:r>
          </w:p>
        </w:tc>
      </w:tr>
      <w:tr w:rsidR="00EB3736" w:rsidRPr="00683AD1" w:rsidTr="00D675E8">
        <w:trPr>
          <w:trHeight w:val="5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36" w:rsidRPr="00992AFA" w:rsidRDefault="00EB3736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hAnsi="Times New Roman" w:cs="Times New Roman"/>
                <w:b/>
                <w:bCs/>
              </w:rPr>
              <w:t>Orijentalizam</w:t>
            </w:r>
            <w:r w:rsidR="003D5D65">
              <w:rPr>
                <w:rFonts w:ascii="Times New Roman" w:hAnsi="Times New Roman" w:cs="Times New Roman"/>
                <w:b/>
                <w:bCs/>
              </w:rPr>
              <w:t xml:space="preserve"> (izborni)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36" w:rsidRPr="00683AD1" w:rsidRDefault="00EB3736" w:rsidP="00CC399A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Prof. dr. Nusret Isanović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36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29.08. u 12h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36" w:rsidRPr="008A420F" w:rsidRDefault="00747E29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12.09. u 12h</w:t>
            </w:r>
          </w:p>
        </w:tc>
      </w:tr>
      <w:tr w:rsidR="00B30680" w:rsidRPr="00683AD1" w:rsidTr="00D675E8">
        <w:trPr>
          <w:trHeight w:val="51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0" w:rsidRPr="00992AFA" w:rsidRDefault="00B30680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2AFA">
              <w:rPr>
                <w:rFonts w:ascii="Times New Roman" w:hAnsi="Times New Roman" w:cs="Times New Roman"/>
                <w:b/>
                <w:bCs/>
              </w:rPr>
              <w:t>Pedagogija cjeloživotnog obrazovanja</w:t>
            </w:r>
            <w:r w:rsidR="003D5D65">
              <w:rPr>
                <w:rFonts w:ascii="Times New Roman" w:hAnsi="Times New Roman" w:cs="Times New Roman"/>
                <w:b/>
                <w:bCs/>
              </w:rPr>
              <w:t xml:space="preserve"> (izborni)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0" w:rsidRPr="00683AD1" w:rsidRDefault="00CC399A" w:rsidP="00CC3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Van. prof.</w:t>
            </w:r>
            <w:r w:rsidR="00B30680" w:rsidRPr="00683AD1">
              <w:rPr>
                <w:rFonts w:ascii="Times New Roman" w:hAnsi="Times New Roman" w:cs="Times New Roman"/>
              </w:rPr>
              <w:t xml:space="preserve"> dr. </w:t>
            </w:r>
            <w:r w:rsidR="005C4C22" w:rsidRPr="00683AD1">
              <w:rPr>
                <w:rFonts w:ascii="Times New Roman" w:hAnsi="Times New Roman" w:cs="Times New Roman"/>
              </w:rPr>
              <w:t>Nermin Tufekčić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0" w:rsidRPr="008A420F" w:rsidRDefault="00285478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03.09. u 12</w:t>
            </w:r>
            <w:r w:rsidR="00C46592" w:rsidRPr="008A420F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80" w:rsidRPr="008A420F" w:rsidRDefault="00285478" w:rsidP="00CC3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17.09. u 12</w:t>
            </w:r>
            <w:r w:rsidR="00C46592" w:rsidRPr="008A420F">
              <w:rPr>
                <w:rFonts w:ascii="Times New Roman" w:hAnsi="Times New Roman" w:cs="Times New Roman"/>
                <w:b/>
                <w:bCs/>
              </w:rPr>
              <w:t>h</w:t>
            </w:r>
          </w:p>
        </w:tc>
      </w:tr>
    </w:tbl>
    <w:p w:rsidR="00EB3736" w:rsidRPr="00683AD1" w:rsidRDefault="00EB3736" w:rsidP="00D675E8">
      <w:pPr>
        <w:rPr>
          <w:rStyle w:val="Emphasis"/>
          <w:rFonts w:ascii="Times New Roman" w:hAnsi="Times New Roman" w:cs="Times New Roman"/>
          <w:b/>
          <w:bCs/>
          <w:i w:val="0"/>
          <w:iCs w:val="0"/>
        </w:rPr>
      </w:pPr>
    </w:p>
    <w:p w:rsidR="00EB3736" w:rsidRPr="00683AD1" w:rsidRDefault="00EB3736" w:rsidP="00D675E8">
      <w:pPr>
        <w:rPr>
          <w:rFonts w:ascii="Times New Roman" w:hAnsi="Times New Roman" w:cs="Times New Roman"/>
        </w:rPr>
      </w:pPr>
    </w:p>
    <w:p w:rsidR="00692F67" w:rsidRPr="00683AD1" w:rsidRDefault="00692F67" w:rsidP="00692F67">
      <w:pPr>
        <w:rPr>
          <w:rStyle w:val="Emphasis"/>
          <w:rFonts w:ascii="Times New Roman" w:hAnsi="Times New Roman" w:cs="Times New Roman"/>
          <w:b/>
          <w:bCs/>
          <w:i w:val="0"/>
          <w:iCs w:val="0"/>
        </w:rPr>
      </w:pPr>
    </w:p>
    <w:p w:rsidR="00692F67" w:rsidRPr="00683AD1" w:rsidRDefault="00692F67" w:rsidP="00692F67">
      <w:pPr>
        <w:rPr>
          <w:rFonts w:ascii="Times New Roman" w:hAnsi="Times New Roman" w:cs="Times New Roman"/>
          <w:b/>
          <w:bCs/>
          <w:i/>
          <w:iCs/>
        </w:rPr>
      </w:pPr>
      <w:r w:rsidRPr="00683AD1">
        <w:rPr>
          <w:rStyle w:val="Emphasis"/>
          <w:rFonts w:ascii="Times New Roman" w:hAnsi="Times New Roman" w:cs="Times New Roman"/>
          <w:b/>
          <w:bCs/>
          <w:i w:val="0"/>
          <w:iCs w:val="0"/>
        </w:rPr>
        <w:lastRenderedPageBreak/>
        <w:t>VII SEMESTAR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1863"/>
      </w:tblGrid>
      <w:tr w:rsidR="00692F67" w:rsidRPr="00683AD1" w:rsidTr="003163A3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CC399A" w:rsidRDefault="00692F67" w:rsidP="00303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CC399A" w:rsidRDefault="00692F67" w:rsidP="00303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hAnsi="Times New Roman" w:cs="Times New Roman"/>
                <w:b/>
                <w:bCs/>
              </w:rPr>
              <w:t>NASTAVNIK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CC399A" w:rsidRDefault="00692F67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hAnsi="Times New Roman" w:cs="Times New Roman"/>
                <w:b/>
                <w:bCs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CC399A" w:rsidRDefault="00692F67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hAnsi="Times New Roman" w:cs="Times New Roman"/>
                <w:b/>
                <w:bCs/>
              </w:rPr>
              <w:t>II TERMIN</w:t>
            </w:r>
          </w:p>
        </w:tc>
      </w:tr>
      <w:tr w:rsidR="00272A88" w:rsidRPr="00683AD1" w:rsidTr="003163A3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88" w:rsidRPr="00CC399A" w:rsidRDefault="00272A88" w:rsidP="00303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eastAsia="MS Mincho" w:hAnsi="Times New Roman" w:cs="Times New Roman"/>
                <w:b/>
                <w:bCs/>
              </w:rPr>
              <w:t>Arapska leksikologija i leksikografija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683AD1" w:rsidRDefault="00CC399A" w:rsidP="0030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Mithat Jugo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04.09.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18.09. u 10h</w:t>
            </w:r>
          </w:p>
        </w:tc>
      </w:tr>
      <w:tr w:rsidR="00692F67" w:rsidRPr="00683AD1" w:rsidTr="003163A3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67" w:rsidRPr="00CC399A" w:rsidRDefault="00692F67" w:rsidP="00303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eastAsia="MS Mincho" w:hAnsi="Times New Roman" w:cs="Times New Roman"/>
                <w:b/>
                <w:bCs/>
              </w:rPr>
              <w:t>Tehnike u pismenom prevođenju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683AD1" w:rsidRDefault="00CC399A" w:rsidP="0030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Enver Ujkanović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26.08. u 11h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09.09. u 11h</w:t>
            </w:r>
          </w:p>
        </w:tc>
      </w:tr>
      <w:tr w:rsidR="00272A88" w:rsidRPr="00683AD1" w:rsidTr="003163A3">
        <w:trPr>
          <w:trHeight w:val="41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CC399A" w:rsidRDefault="00272A88" w:rsidP="00303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eastAsia="MS Mincho" w:hAnsi="Times New Roman" w:cs="Times New Roman"/>
                <w:b/>
                <w:bCs/>
              </w:rPr>
              <w:t>Savremeni arapski jezik VII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683AD1" w:rsidRDefault="00091498" w:rsidP="0030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</w:t>
            </w:r>
            <w:r w:rsidR="00272A88" w:rsidRPr="00683AD1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2A88" w:rsidRPr="00683AD1">
              <w:rPr>
                <w:rFonts w:ascii="Times New Roman" w:hAnsi="Times New Roman" w:cs="Times New Roman"/>
              </w:rPr>
              <w:t>Hamdy Hasan Ayoub Abdelrazek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 xml:space="preserve">06.09. u 10h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16.09. u 9:30h</w:t>
            </w:r>
          </w:p>
        </w:tc>
      </w:tr>
      <w:tr w:rsidR="00692F67" w:rsidRPr="00683AD1" w:rsidTr="003163A3">
        <w:trPr>
          <w:trHeight w:val="3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CC399A" w:rsidRDefault="00692F67" w:rsidP="00303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eastAsia="MS Mincho" w:hAnsi="Times New Roman" w:cs="Times New Roman"/>
                <w:b/>
                <w:bCs/>
              </w:rPr>
              <w:t xml:space="preserve">Metodika nastave arapskog jezika u </w:t>
            </w:r>
            <w:r w:rsidRPr="00CC399A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osnovnoj i srednjoj školi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683AD1" w:rsidRDefault="00CC399A" w:rsidP="0030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Mithat Jugo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28.08.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7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11.09. u 10h</w:t>
            </w:r>
          </w:p>
        </w:tc>
      </w:tr>
      <w:tr w:rsidR="007A5D5A" w:rsidRPr="00683AD1" w:rsidTr="003163A3">
        <w:trPr>
          <w:trHeight w:val="60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CC399A" w:rsidRDefault="007A5D5A" w:rsidP="003035B5">
            <w:pPr>
              <w:pStyle w:val="NoSpacing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CC399A">
              <w:rPr>
                <w:rFonts w:ascii="Times New Roman" w:eastAsia="MS Mincho" w:hAnsi="Times New Roman" w:cs="Times New Roman"/>
                <w:b/>
                <w:bCs/>
              </w:rPr>
              <w:t>Klasični arapski tekstovi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683AD1" w:rsidRDefault="007A5D5A" w:rsidP="003035B5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Doc. dr. Semir Rebronja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30.08.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13.09. u 10h</w:t>
            </w:r>
          </w:p>
        </w:tc>
      </w:tr>
    </w:tbl>
    <w:p w:rsidR="00907233" w:rsidRPr="00683AD1" w:rsidRDefault="00907233" w:rsidP="00907233">
      <w:pPr>
        <w:rPr>
          <w:rFonts w:ascii="Times New Roman" w:hAnsi="Times New Roman" w:cs="Times New Roman"/>
        </w:rPr>
      </w:pPr>
    </w:p>
    <w:p w:rsidR="00907233" w:rsidRPr="00683AD1" w:rsidRDefault="00907233" w:rsidP="00907233">
      <w:pPr>
        <w:rPr>
          <w:rFonts w:ascii="Times New Roman" w:hAnsi="Times New Roman" w:cs="Times New Roman"/>
        </w:rPr>
      </w:pPr>
      <w:r w:rsidRPr="00683AD1">
        <w:rPr>
          <w:rStyle w:val="Emphasis"/>
          <w:rFonts w:ascii="Times New Roman" w:hAnsi="Times New Roman" w:cs="Times New Roman"/>
          <w:b/>
          <w:bCs/>
          <w:i w:val="0"/>
          <w:iCs w:val="0"/>
        </w:rPr>
        <w:t>VIII SEMESTAR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3"/>
        <w:gridCol w:w="2595"/>
        <w:gridCol w:w="1707"/>
        <w:gridCol w:w="1863"/>
      </w:tblGrid>
      <w:tr w:rsidR="00907233" w:rsidRPr="00683AD1" w:rsidTr="00223B9A">
        <w:trPr>
          <w:trHeight w:val="345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CC399A" w:rsidRDefault="00907233" w:rsidP="00303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CC399A" w:rsidRDefault="00907233" w:rsidP="00303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hAnsi="Times New Roman" w:cs="Times New Roman"/>
                <w:b/>
                <w:bCs/>
              </w:rPr>
              <w:t>NASTAVNIK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CC399A" w:rsidRDefault="00907233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hAnsi="Times New Roman" w:cs="Times New Roman"/>
                <w:b/>
                <w:bCs/>
              </w:rPr>
              <w:t>I TERMIN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CC399A" w:rsidRDefault="00907233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hAnsi="Times New Roman" w:cs="Times New Roman"/>
                <w:b/>
                <w:bCs/>
              </w:rPr>
              <w:t>II TERMIN</w:t>
            </w:r>
          </w:p>
        </w:tc>
      </w:tr>
      <w:tr w:rsidR="007A5D5A" w:rsidRPr="00683AD1" w:rsidTr="00223B9A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5A" w:rsidRPr="00CC399A" w:rsidRDefault="007A5D5A" w:rsidP="00303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eastAsia="MS Mincho" w:hAnsi="Times New Roman" w:cs="Times New Roman"/>
                <w:b/>
                <w:bCs/>
              </w:rPr>
              <w:t>Kontrastivna analiza sintaksičkih struktura savremenog arapskog i BHS jezika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683AD1" w:rsidRDefault="00EB3736" w:rsidP="003035B5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P</w:t>
            </w:r>
            <w:r w:rsidR="007A5D5A" w:rsidRPr="00683AD1">
              <w:rPr>
                <w:rFonts w:ascii="Times New Roman" w:hAnsi="Times New Roman" w:cs="Times New Roman"/>
              </w:rPr>
              <w:t>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285478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="00C46592" w:rsidRPr="008A420F">
              <w:rPr>
                <w:rFonts w:ascii="Times New Roman" w:hAnsi="Times New Roman" w:cs="Times New Roman"/>
                <w:b/>
                <w:bCs/>
              </w:rPr>
              <w:t>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5A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17.09. u 10h</w:t>
            </w:r>
          </w:p>
        </w:tc>
      </w:tr>
      <w:tr w:rsidR="00907233" w:rsidRPr="00683AD1" w:rsidTr="00223B9A">
        <w:trPr>
          <w:trHeight w:val="390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33" w:rsidRPr="00CC399A" w:rsidRDefault="00907233" w:rsidP="00303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eastAsia="MS Mincho" w:hAnsi="Times New Roman" w:cs="Times New Roman"/>
                <w:b/>
                <w:bCs/>
              </w:rPr>
              <w:t>Tehnike u usmenom prevođenju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683AD1" w:rsidRDefault="003035B5" w:rsidP="0030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Enver Ujkanović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26.08. u 11h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09.09. u 11h</w:t>
            </w:r>
          </w:p>
        </w:tc>
      </w:tr>
      <w:tr w:rsidR="00907233" w:rsidRPr="00683AD1" w:rsidTr="00223B9A">
        <w:trPr>
          <w:trHeight w:val="41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CC399A" w:rsidRDefault="00907233" w:rsidP="00303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eastAsia="MS Mincho" w:hAnsi="Times New Roman" w:cs="Times New Roman"/>
                <w:b/>
                <w:bCs/>
              </w:rPr>
              <w:t>Savremeni arapski jezik VIII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683AD1" w:rsidRDefault="00091498" w:rsidP="0030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</w:t>
            </w:r>
            <w:r w:rsidR="00907233" w:rsidRPr="00683AD1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7233" w:rsidRPr="00683AD1">
              <w:rPr>
                <w:rFonts w:ascii="Times New Roman" w:hAnsi="Times New Roman" w:cs="Times New Roman"/>
              </w:rPr>
              <w:t>Hamdy Hasan Ayoub Abdelrazek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06.09.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33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16.09. u 9:30h</w:t>
            </w:r>
          </w:p>
        </w:tc>
      </w:tr>
      <w:tr w:rsidR="00272A88" w:rsidRPr="00683AD1" w:rsidTr="00223B9A">
        <w:trPr>
          <w:trHeight w:val="359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CC399A" w:rsidRDefault="00272A88" w:rsidP="003035B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99A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Savremene metode u nastavi arapskog jezika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683AD1" w:rsidRDefault="003035B5" w:rsidP="003035B5">
            <w:pPr>
              <w:jc w:val="center"/>
              <w:rPr>
                <w:rFonts w:ascii="Times New Roman" w:hAnsi="Times New Roman" w:cs="Times New Roman"/>
              </w:rPr>
            </w:pPr>
            <w:r w:rsidRPr="00683AD1">
              <w:rPr>
                <w:rFonts w:ascii="Times New Roman" w:hAnsi="Times New Roman" w:cs="Times New Roman"/>
              </w:rPr>
              <w:t>Prof. dr. Mejra Softić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28.08. u 10h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11.09. u 10h</w:t>
            </w:r>
          </w:p>
        </w:tc>
      </w:tr>
      <w:tr w:rsidR="00272A88" w:rsidRPr="00683AD1" w:rsidTr="00223B9A">
        <w:trPr>
          <w:trHeight w:val="607"/>
        </w:trPr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CC399A" w:rsidRDefault="00272A88" w:rsidP="003035B5">
            <w:pPr>
              <w:pStyle w:val="NoSpacing"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CC399A">
              <w:rPr>
                <w:rFonts w:ascii="Times New Roman" w:eastAsia="MS Mincho" w:hAnsi="Times New Roman" w:cs="Times New Roman"/>
                <w:b/>
                <w:bCs/>
              </w:rPr>
              <w:t>Stručno prevođenje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683AD1" w:rsidRDefault="003035B5" w:rsidP="00303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Doc. dr. Enver Ujkanović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27.08. u 11h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88" w:rsidRPr="008A420F" w:rsidRDefault="00C46592" w:rsidP="00E745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420F">
              <w:rPr>
                <w:rFonts w:ascii="Times New Roman" w:hAnsi="Times New Roman" w:cs="Times New Roman"/>
                <w:b/>
                <w:bCs/>
              </w:rPr>
              <w:t>10.09. u 11h</w:t>
            </w:r>
          </w:p>
        </w:tc>
      </w:tr>
    </w:tbl>
    <w:p w:rsidR="00907233" w:rsidRPr="00683AD1" w:rsidRDefault="00907233" w:rsidP="00907233">
      <w:pPr>
        <w:rPr>
          <w:rFonts w:ascii="Times New Roman" w:hAnsi="Times New Roman" w:cs="Times New Roman"/>
        </w:rPr>
      </w:pPr>
    </w:p>
    <w:p w:rsidR="00907233" w:rsidRPr="00683AD1" w:rsidRDefault="00907233" w:rsidP="00907233">
      <w:pPr>
        <w:rPr>
          <w:rFonts w:ascii="Times New Roman" w:hAnsi="Times New Roman" w:cs="Times New Roman"/>
        </w:rPr>
      </w:pPr>
    </w:p>
    <w:p w:rsidR="00382FCD" w:rsidRPr="00683AD1" w:rsidRDefault="00344840" w:rsidP="00344840">
      <w:pPr>
        <w:rPr>
          <w:rFonts w:ascii="Times New Roman" w:hAnsi="Times New Roman" w:cs="Times New Roman"/>
        </w:rPr>
      </w:pPr>
      <w:r w:rsidRPr="00344840">
        <w:rPr>
          <w:rFonts w:ascii="Times New Roman" w:hAnsi="Times New Roman" w:cs="Times New Roman"/>
          <w:b/>
          <w:bCs/>
          <w:sz w:val="24"/>
          <w:szCs w:val="24"/>
        </w:rPr>
        <w:t>NAPOMENA:</w:t>
      </w:r>
      <w:r w:rsidRPr="00344840">
        <w:rPr>
          <w:rFonts w:ascii="Times New Roman" w:hAnsi="Times New Roman" w:cs="Times New Roman"/>
          <w:sz w:val="24"/>
          <w:szCs w:val="24"/>
        </w:rPr>
        <w:t xml:space="preserve"> SVI ISPITI SE ODRŽAVAJU U ZGRADI FAKULTETA</w:t>
      </w:r>
      <w:r w:rsidRPr="00344840">
        <w:rPr>
          <w:rFonts w:ascii="Times New Roman" w:hAnsi="Times New Roman" w:cs="Times New Roman"/>
          <w:sz w:val="28"/>
          <w:szCs w:val="28"/>
        </w:rPr>
        <w:t>!</w:t>
      </w:r>
    </w:p>
    <w:sectPr w:rsidR="00382FCD" w:rsidRPr="00683AD1" w:rsidSect="00242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7"/>
    <w:rsid w:val="0000035F"/>
    <w:rsid w:val="000079AC"/>
    <w:rsid w:val="00063795"/>
    <w:rsid w:val="00091498"/>
    <w:rsid w:val="000E52CE"/>
    <w:rsid w:val="0011008F"/>
    <w:rsid w:val="00134C21"/>
    <w:rsid w:val="00154C97"/>
    <w:rsid w:val="001C4DD9"/>
    <w:rsid w:val="001E41CE"/>
    <w:rsid w:val="002108D6"/>
    <w:rsid w:val="00240D97"/>
    <w:rsid w:val="00242AB5"/>
    <w:rsid w:val="0027104B"/>
    <w:rsid w:val="00272A88"/>
    <w:rsid w:val="00285478"/>
    <w:rsid w:val="002B15A7"/>
    <w:rsid w:val="002D2EBF"/>
    <w:rsid w:val="002E0FED"/>
    <w:rsid w:val="002E50CD"/>
    <w:rsid w:val="002E6C08"/>
    <w:rsid w:val="003035B5"/>
    <w:rsid w:val="00344840"/>
    <w:rsid w:val="00365DCA"/>
    <w:rsid w:val="00382FCD"/>
    <w:rsid w:val="00391225"/>
    <w:rsid w:val="003D5D65"/>
    <w:rsid w:val="003F4265"/>
    <w:rsid w:val="003F4BBC"/>
    <w:rsid w:val="003F5F02"/>
    <w:rsid w:val="00455618"/>
    <w:rsid w:val="00473BAC"/>
    <w:rsid w:val="004B1B86"/>
    <w:rsid w:val="005104F3"/>
    <w:rsid w:val="005818BC"/>
    <w:rsid w:val="005C4C22"/>
    <w:rsid w:val="005D7AFF"/>
    <w:rsid w:val="005E7935"/>
    <w:rsid w:val="005F2517"/>
    <w:rsid w:val="00650075"/>
    <w:rsid w:val="00650D25"/>
    <w:rsid w:val="00664C6F"/>
    <w:rsid w:val="00683AD1"/>
    <w:rsid w:val="00690D79"/>
    <w:rsid w:val="00692F67"/>
    <w:rsid w:val="006A02DF"/>
    <w:rsid w:val="00721967"/>
    <w:rsid w:val="00747E29"/>
    <w:rsid w:val="00760672"/>
    <w:rsid w:val="00790377"/>
    <w:rsid w:val="007A3823"/>
    <w:rsid w:val="007A5D5A"/>
    <w:rsid w:val="007E79F3"/>
    <w:rsid w:val="00832BA8"/>
    <w:rsid w:val="008443EE"/>
    <w:rsid w:val="008864B9"/>
    <w:rsid w:val="008A420F"/>
    <w:rsid w:val="008A5875"/>
    <w:rsid w:val="008A5D89"/>
    <w:rsid w:val="008B4BC2"/>
    <w:rsid w:val="00907233"/>
    <w:rsid w:val="00992047"/>
    <w:rsid w:val="00992AFA"/>
    <w:rsid w:val="009D7CC6"/>
    <w:rsid w:val="009F59FE"/>
    <w:rsid w:val="00A35FDF"/>
    <w:rsid w:val="00AF7306"/>
    <w:rsid w:val="00B30680"/>
    <w:rsid w:val="00B41B65"/>
    <w:rsid w:val="00C147FE"/>
    <w:rsid w:val="00C46592"/>
    <w:rsid w:val="00C72363"/>
    <w:rsid w:val="00CB0DB6"/>
    <w:rsid w:val="00CB34F2"/>
    <w:rsid w:val="00CC399A"/>
    <w:rsid w:val="00CD6A28"/>
    <w:rsid w:val="00CF7828"/>
    <w:rsid w:val="00D675E8"/>
    <w:rsid w:val="00D90D33"/>
    <w:rsid w:val="00DA33EF"/>
    <w:rsid w:val="00DB42BB"/>
    <w:rsid w:val="00E03B4F"/>
    <w:rsid w:val="00E6630B"/>
    <w:rsid w:val="00E712DE"/>
    <w:rsid w:val="00E73AC7"/>
    <w:rsid w:val="00E7455A"/>
    <w:rsid w:val="00EB3736"/>
    <w:rsid w:val="00F01049"/>
    <w:rsid w:val="00F90F38"/>
    <w:rsid w:val="00F9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92F67"/>
    <w:rPr>
      <w:i/>
      <w:iCs/>
    </w:rPr>
  </w:style>
  <w:style w:type="paragraph" w:styleId="NoSpacing">
    <w:name w:val="No Spacing"/>
    <w:uiPriority w:val="1"/>
    <w:qFormat/>
    <w:rsid w:val="00692F67"/>
    <w:pPr>
      <w:spacing w:after="0" w:line="240" w:lineRule="auto"/>
    </w:pPr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92F67"/>
    <w:rPr>
      <w:i/>
      <w:iCs/>
    </w:rPr>
  </w:style>
  <w:style w:type="paragraph" w:styleId="NoSpacing">
    <w:name w:val="No Spacing"/>
    <w:uiPriority w:val="1"/>
    <w:qFormat/>
    <w:rsid w:val="00692F67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Midhat</dc:creator>
  <cp:lastModifiedBy>XY</cp:lastModifiedBy>
  <cp:revision>2</cp:revision>
  <cp:lastPrinted>2019-04-24T08:39:00Z</cp:lastPrinted>
  <dcterms:created xsi:type="dcterms:W3CDTF">2019-07-10T07:48:00Z</dcterms:created>
  <dcterms:modified xsi:type="dcterms:W3CDTF">2019-07-10T07:48:00Z</dcterms:modified>
</cp:coreProperties>
</file>